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45" w:rsidRDefault="00807845" w:rsidP="00FF6C2C">
      <w:pPr>
        <w:wordWrap w:val="0"/>
        <w:jc w:val="right"/>
        <w:rPr>
          <w:rFonts w:ascii="細明朝体" w:eastAsia="細明朝体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>
        <w:rPr>
          <w:rFonts w:ascii="細明朝体" w:eastAsia="細明朝体" w:hint="eastAsia"/>
          <w:sz w:val="16"/>
        </w:rPr>
        <w:tab/>
      </w:r>
      <w:r w:rsidR="00FF6C2C" w:rsidRPr="00E47CB1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FF6C2C">
        <w:rPr>
          <w:rFonts w:ascii="ＭＳ ゴシック" w:eastAsia="ＭＳ ゴシック" w:hAnsi="ＭＳ ゴシック" w:hint="eastAsia"/>
          <w:sz w:val="22"/>
          <w:szCs w:val="22"/>
        </w:rPr>
        <w:t>Ａ-</w:t>
      </w:r>
      <w:r w:rsidR="00FF6C2C" w:rsidRPr="00E47CB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FF6C2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807845" w:rsidRDefault="00807845">
      <w:pPr>
        <w:ind w:leftChars="3443" w:left="7230" w:firstLineChars="100" w:firstLine="200"/>
        <w:rPr>
          <w:rFonts w:ascii="細明朝体" w:eastAsia="ＭＳ 明朝"/>
          <w:sz w:val="20"/>
        </w:rPr>
      </w:pPr>
      <w:r>
        <w:rPr>
          <w:rFonts w:ascii="細明朝体" w:eastAsia="ＭＳ 明朝" w:hint="eastAsia"/>
          <w:sz w:val="20"/>
        </w:rPr>
        <w:t>提出年月日：　　年　　月　　日</w:t>
      </w:r>
    </w:p>
    <w:p w:rsidR="00807845" w:rsidRDefault="00807845">
      <w:pPr>
        <w:ind w:firstLineChars="100" w:firstLine="320"/>
        <w:rPr>
          <w:rFonts w:ascii="細明朝体" w:eastAsia="ＭＳ 明朝"/>
          <w:sz w:val="20"/>
        </w:rPr>
      </w:pPr>
      <w:r>
        <w:rPr>
          <w:rFonts w:eastAsia="ＭＳ ゴシック" w:hint="eastAsia"/>
          <w:spacing w:val="20"/>
          <w:sz w:val="28"/>
        </w:rPr>
        <w:t xml:space="preserve">業績目録　</w:t>
      </w:r>
      <w:r>
        <w:rPr>
          <w:rFonts w:eastAsia="ＭＳ ゴシック" w:hint="eastAsia"/>
          <w:spacing w:val="20"/>
          <w:sz w:val="28"/>
        </w:rPr>
        <w:t xml:space="preserve"> </w:t>
      </w:r>
      <w:r>
        <w:rPr>
          <w:rFonts w:eastAsia="ＭＳ 明朝" w:hint="eastAsia"/>
          <w:sz w:val="28"/>
        </w:rPr>
        <w:t xml:space="preserve">　　　　　　　　　　　　　　　　　　　</w:t>
      </w:r>
      <w:r>
        <w:rPr>
          <w:rFonts w:ascii="細明朝体" w:eastAsia="ＭＳ 明朝" w:hint="eastAsia"/>
          <w:sz w:val="20"/>
        </w:rPr>
        <w:t>氏　　名：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9498"/>
      </w:tblGrid>
      <w:tr w:rsidR="00807845">
        <w:trPr>
          <w:trHeight w:val="150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45" w:rsidRDefault="00807845">
            <w:pPr>
              <w:jc w:val="center"/>
              <w:rPr>
                <w:rFonts w:ascii="細明朝体" w:eastAsia="ＭＳ 明朝"/>
                <w:sz w:val="16"/>
              </w:rPr>
            </w:pPr>
            <w:r>
              <w:rPr>
                <w:rFonts w:ascii="細明朝体" w:eastAsia="ＭＳ 明朝" w:hint="eastAsia"/>
                <w:sz w:val="16"/>
              </w:rPr>
              <w:t>種　別</w:t>
            </w:r>
          </w:p>
        </w:tc>
        <w:tc>
          <w:tcPr>
            <w:tcW w:w="9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845" w:rsidRDefault="004335DF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１）著　　書（著者・書名・分担項目名・初頁～終頁・発行所・年）</w:t>
            </w:r>
          </w:p>
          <w:p w:rsidR="00807845" w:rsidRDefault="004335DF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２）学術論文（著者・題目・雑誌・巻・初頁～終頁・年）</w:t>
            </w:r>
          </w:p>
          <w:p w:rsidR="00807845" w:rsidRDefault="004335DF" w:rsidP="004335DF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３）学会発表（演者・題目・会名・年）</w:t>
            </w:r>
          </w:p>
          <w:p w:rsidR="00807845" w:rsidRDefault="004335DF" w:rsidP="004335DF">
            <w:pPr>
              <w:ind w:firstLineChars="150" w:firstLine="240"/>
              <w:rPr>
                <w:rFonts w:ascii="ＭＳ 明朝" w:eastAsia="ＭＳ 明朝"/>
                <w:sz w:val="16"/>
              </w:rPr>
            </w:pPr>
            <w:r w:rsidRPr="004335DF">
              <w:rPr>
                <w:rFonts w:ascii="ＭＳ 明朝" w:eastAsia="ＭＳ 明朝" w:hint="eastAsia"/>
                <w:sz w:val="16"/>
              </w:rPr>
              <w:t>４）研究費受入（研究助成の名称・年・取得金額・研究課題名）</w:t>
            </w:r>
          </w:p>
          <w:p w:rsidR="00807845" w:rsidRDefault="00807845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５）</w:t>
            </w:r>
            <w:r w:rsidR="004335DF">
              <w:rPr>
                <w:rFonts w:ascii="ＭＳ 明朝" w:eastAsia="ＭＳ 明朝" w:hint="eastAsia"/>
                <w:sz w:val="16"/>
              </w:rPr>
              <w:t>特許取得状況（発明等の名称・番号・発明者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・</w:t>
            </w:r>
            <w:r w:rsidR="00606937">
              <w:rPr>
                <w:rFonts w:ascii="ＭＳ 明朝" w:eastAsia="ＭＳ 明朝" w:hint="eastAsia"/>
                <w:sz w:val="16"/>
              </w:rPr>
              <w:t>登録日あるいは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出願日）</w:t>
            </w:r>
          </w:p>
          <w:p w:rsidR="005364CF" w:rsidRDefault="005364CF">
            <w:pPr>
              <w:ind w:left="256"/>
              <w:rPr>
                <w:rFonts w:ascii="細明朝体" w:eastAsia="ＭＳ 明朝"/>
                <w:sz w:val="16"/>
              </w:rPr>
            </w:pPr>
            <w:r>
              <w:rPr>
                <w:rFonts w:ascii="細明朝体" w:eastAsia="ＭＳ 明朝" w:hint="eastAsia"/>
                <w:sz w:val="16"/>
              </w:rPr>
              <w:t>６）その他特記事項</w:t>
            </w:r>
          </w:p>
        </w:tc>
      </w:tr>
      <w:tr w:rsidR="00807845" w:rsidTr="005364CF">
        <w:trPr>
          <w:trHeight w:val="12586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07845" w:rsidRDefault="00807845">
            <w:pPr>
              <w:ind w:left="11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7845" w:rsidRDefault="00807845">
            <w:pPr>
              <w:ind w:left="114" w:right="180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974E3" w:rsidRPr="009974E3" w:rsidRDefault="009974E3" w:rsidP="005364CF">
      <w:pPr>
        <w:rPr>
          <w:rFonts w:ascii="細明朝体" w:eastAsia="ＭＳ 明朝"/>
        </w:rPr>
      </w:pPr>
    </w:p>
    <w:sectPr w:rsidR="009974E3" w:rsidRPr="009974E3" w:rsidSect="005364CF">
      <w:pgSz w:w="11906" w:h="16838" w:code="9"/>
      <w:pgMar w:top="567" w:right="454" w:bottom="567" w:left="567" w:header="90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CF" w:rsidRDefault="00815FCF" w:rsidP="0065253C">
      <w:r>
        <w:separator/>
      </w:r>
    </w:p>
  </w:endnote>
  <w:endnote w:type="continuationSeparator" w:id="0">
    <w:p w:rsidR="00815FCF" w:rsidRDefault="00815FCF" w:rsidP="0065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平成明朝 W3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平成明朝 W7">
    <w:altName w:val="HGP教科書体"/>
    <w:charset w:val="80"/>
    <w:family w:val="auto"/>
    <w:pitch w:val="variable"/>
    <w:sig w:usb0="00000000" w:usb1="00000708" w:usb2="1000000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平成明朝 W5"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CF" w:rsidRDefault="00815FCF" w:rsidP="0065253C">
      <w:r>
        <w:separator/>
      </w:r>
    </w:p>
  </w:footnote>
  <w:footnote w:type="continuationSeparator" w:id="0">
    <w:p w:rsidR="00815FCF" w:rsidRDefault="00815FCF" w:rsidP="0065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3C"/>
    <w:rsid w:val="00100A88"/>
    <w:rsid w:val="00124D5F"/>
    <w:rsid w:val="00130B74"/>
    <w:rsid w:val="00146658"/>
    <w:rsid w:val="004335DF"/>
    <w:rsid w:val="00484FD4"/>
    <w:rsid w:val="00507163"/>
    <w:rsid w:val="005364CF"/>
    <w:rsid w:val="00606937"/>
    <w:rsid w:val="006141C4"/>
    <w:rsid w:val="006227B9"/>
    <w:rsid w:val="0065253C"/>
    <w:rsid w:val="00680222"/>
    <w:rsid w:val="006A1C88"/>
    <w:rsid w:val="007248FD"/>
    <w:rsid w:val="00807845"/>
    <w:rsid w:val="00807BDE"/>
    <w:rsid w:val="00815FCF"/>
    <w:rsid w:val="008866AB"/>
    <w:rsid w:val="008941D2"/>
    <w:rsid w:val="00991A99"/>
    <w:rsid w:val="009974E3"/>
    <w:rsid w:val="00A83BFA"/>
    <w:rsid w:val="00A8628D"/>
    <w:rsid w:val="00B71EA2"/>
    <w:rsid w:val="00B7525D"/>
    <w:rsid w:val="00CF2323"/>
    <w:rsid w:val="00CF2988"/>
    <w:rsid w:val="00DC7702"/>
    <w:rsid w:val="00E65EEE"/>
    <w:rsid w:val="00E93FC5"/>
    <w:rsid w:val="00EA6CB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F63DE-1C27-4477-ACDD-38F37F4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" w:eastAsia="平成明朝 W3" w:hAnsi="Courier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平成明朝 W7"/>
      <w:sz w:val="36"/>
    </w:rPr>
  </w:style>
  <w:style w:type="paragraph" w:styleId="2">
    <w:name w:val="heading 2"/>
    <w:basedOn w:val="a"/>
    <w:next w:val="3"/>
    <w:qFormat/>
    <w:pPr>
      <w:keepNext/>
      <w:outlineLvl w:val="1"/>
    </w:pPr>
    <w:rPr>
      <w:rFonts w:eastAsia="平成明朝 W7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customStyle="1" w:styleId="a4">
    <w:name w:val="名前"/>
    <w:basedOn w:val="a5"/>
    <w:pPr>
      <w:spacing w:line="340" w:lineRule="exact"/>
      <w:jc w:val="right"/>
    </w:pPr>
    <w:rPr>
      <w:rFonts w:ascii="平成明朝 W5" w:eastAsia="平成明朝 W5"/>
      <w:sz w:val="24"/>
    </w:rPr>
  </w:style>
  <w:style w:type="paragraph" w:styleId="a5">
    <w:name w:val="Plain Text"/>
    <w:basedOn w:val="a"/>
    <w:semiHidden/>
    <w:rPr>
      <w:rFonts w:ascii="平成明朝" w:eastAsia="平成明朝" w:hAnsi="Courier New"/>
      <w:sz w:val="20"/>
    </w:rPr>
  </w:style>
  <w:style w:type="paragraph" w:styleId="a6">
    <w:name w:val="header"/>
    <w:basedOn w:val="a"/>
    <w:link w:val="a7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335D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35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（様式I）</vt:lpstr>
      <vt:lpstr>（様式I）</vt:lpstr>
    </vt:vector>
  </TitlesOfParts>
  <Company>S.U.M.S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（様式I）</dc:title>
  <dc:subject/>
  <dc:creator>legal med</dc:creator>
  <cp:keywords/>
  <cp:lastModifiedBy>Mieko Bradley</cp:lastModifiedBy>
  <cp:revision>2</cp:revision>
  <cp:lastPrinted>2021-09-29T12:05:00Z</cp:lastPrinted>
  <dcterms:created xsi:type="dcterms:W3CDTF">2021-12-16T02:14:00Z</dcterms:created>
  <dcterms:modified xsi:type="dcterms:W3CDTF">2021-12-16T02:14:00Z</dcterms:modified>
</cp:coreProperties>
</file>